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D53E9A">
        <w:rPr>
          <w:rFonts w:ascii="Arial" w:hAnsi="Arial" w:cs="Arial"/>
          <w:bCs/>
          <w:color w:val="000000"/>
          <w:sz w:val="16"/>
          <w:szCs w:val="16"/>
        </w:rPr>
        <w:t xml:space="preserve">Living </w:t>
      </w:r>
      <w:proofErr w:type="gramStart"/>
      <w:r w:rsidR="00D53E9A">
        <w:rPr>
          <w:rFonts w:ascii="Arial" w:hAnsi="Arial" w:cs="Arial"/>
          <w:bCs/>
          <w:color w:val="000000"/>
          <w:sz w:val="16"/>
          <w:szCs w:val="16"/>
        </w:rPr>
        <w:t>With</w:t>
      </w:r>
      <w:proofErr w:type="gramEnd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356CD9">
        <w:rPr>
          <w:rFonts w:ascii="Arial" w:hAnsi="Arial" w:cs="Arial"/>
          <w:bCs/>
          <w:color w:val="000000"/>
          <w:sz w:val="16"/>
          <w:szCs w:val="16"/>
        </w:rPr>
        <w:t>In this scenario for the future nature development is combined with farming practices.</w:t>
      </w:r>
      <w:bookmarkStart w:id="0" w:name="_GoBack"/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9E448B">
        <w:rPr>
          <w:rFonts w:ascii="Arial" w:hAnsi="Arial" w:cs="Arial"/>
          <w:color w:val="000000"/>
          <w:sz w:val="16"/>
          <w:szCs w:val="16"/>
        </w:rPr>
        <w:t>living</w:t>
      </w:r>
      <w:r w:rsidR="007F197B">
        <w:rPr>
          <w:rFonts w:ascii="Arial" w:hAnsi="Arial" w:cs="Arial"/>
          <w:color w:val="000000"/>
          <w:sz w:val="16"/>
          <w:szCs w:val="16"/>
        </w:rPr>
        <w:t>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AC1499">
        <w:rPr>
          <w:rFonts w:ascii="Arial" w:hAnsi="Arial" w:cs="Arial"/>
          <w:b/>
          <w:color w:val="000000"/>
          <w:sz w:val="16"/>
          <w:szCs w:val="16"/>
        </w:rPr>
        <w:t>polyline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Poly</w:t>
      </w:r>
      <w:r w:rsidR="00AC1499">
        <w:rPr>
          <w:i/>
          <w:color w:val="000000"/>
          <w:sz w:val="18"/>
          <w:szCs w:val="23"/>
        </w:rPr>
        <w:t>line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AC1499">
        <w:rPr>
          <w:i/>
          <w:color w:val="000000"/>
          <w:sz w:val="18"/>
          <w:szCs w:val="23"/>
        </w:rPr>
        <w:t>line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D53E9A">
        <w:rPr>
          <w:i/>
          <w:color w:val="000000"/>
          <w:sz w:val="18"/>
          <w:szCs w:val="23"/>
        </w:rPr>
        <w:t xml:space="preserve">Living </w:t>
      </w:r>
      <w:proofErr w:type="gramStart"/>
      <w:r w:rsidR="00D53E9A">
        <w:rPr>
          <w:i/>
          <w:color w:val="000000"/>
          <w:sz w:val="18"/>
          <w:szCs w:val="23"/>
        </w:rPr>
        <w:t>With</w:t>
      </w:r>
      <w:proofErr w:type="gramEnd"/>
      <w:r>
        <w:rPr>
          <w:i/>
          <w:color w:val="000000"/>
          <w:sz w:val="18"/>
          <w:szCs w:val="23"/>
        </w:rPr>
        <w:t xml:space="preserve"> Nature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BD" w:rsidRDefault="000657BD" w:rsidP="009700C2">
      <w:r>
        <w:separator/>
      </w:r>
    </w:p>
  </w:endnote>
  <w:endnote w:type="continuationSeparator" w:id="0">
    <w:p w:rsidR="000657BD" w:rsidRDefault="000657BD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356CD9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BD" w:rsidRDefault="000657BD" w:rsidP="009700C2">
      <w:r>
        <w:separator/>
      </w:r>
    </w:p>
  </w:footnote>
  <w:footnote w:type="continuationSeparator" w:id="0">
    <w:p w:rsidR="000657BD" w:rsidRDefault="000657BD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657BD"/>
    <w:rsid w:val="000774A0"/>
    <w:rsid w:val="0008562D"/>
    <w:rsid w:val="000B01A5"/>
    <w:rsid w:val="000B1578"/>
    <w:rsid w:val="00106C28"/>
    <w:rsid w:val="00107959"/>
    <w:rsid w:val="001216C3"/>
    <w:rsid w:val="00126358"/>
    <w:rsid w:val="001730B4"/>
    <w:rsid w:val="001770A7"/>
    <w:rsid w:val="001A6680"/>
    <w:rsid w:val="002F41ED"/>
    <w:rsid w:val="00356CD9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C4977"/>
    <w:rsid w:val="0071303C"/>
    <w:rsid w:val="00742A95"/>
    <w:rsid w:val="00747642"/>
    <w:rsid w:val="007A3567"/>
    <w:rsid w:val="007C7049"/>
    <w:rsid w:val="007F197B"/>
    <w:rsid w:val="00832C3F"/>
    <w:rsid w:val="00893D6E"/>
    <w:rsid w:val="008F62DF"/>
    <w:rsid w:val="009700C2"/>
    <w:rsid w:val="009708C2"/>
    <w:rsid w:val="009D35C1"/>
    <w:rsid w:val="009D4FB3"/>
    <w:rsid w:val="009E448B"/>
    <w:rsid w:val="00A0576A"/>
    <w:rsid w:val="00AC1499"/>
    <w:rsid w:val="00B20227"/>
    <w:rsid w:val="00B9732D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7</cp:revision>
  <dcterms:created xsi:type="dcterms:W3CDTF">2012-03-31T21:13:00Z</dcterms:created>
  <dcterms:modified xsi:type="dcterms:W3CDTF">2012-03-31T21:28:00Z</dcterms:modified>
</cp:coreProperties>
</file>